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5B7EB" w14:textId="7EA6249A" w:rsidR="00B730FA" w:rsidRDefault="003628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3177A" wp14:editId="668DF752">
                <wp:simplePos x="0" y="0"/>
                <wp:positionH relativeFrom="column">
                  <wp:posOffset>3185160</wp:posOffset>
                </wp:positionH>
                <wp:positionV relativeFrom="paragraph">
                  <wp:posOffset>7307580</wp:posOffset>
                </wp:positionV>
                <wp:extent cx="2857500" cy="1143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F1BAD" w14:textId="77777777" w:rsidR="00362825" w:rsidRDefault="00362825" w:rsidP="00362825">
                            <w:pPr>
                              <w:pStyle w:val="BasicParagraph"/>
                              <w:rPr>
                                <w:rFonts w:ascii="Proxima Nova" w:hAnsi="Proxima Nova" w:cs="Proxima Nova"/>
                              </w:rPr>
                            </w:pP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Lestenescius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acideliam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exerisq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uoditius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dolluptas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pre,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eatur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saperis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cieness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endus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Udignatendae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eumenim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olupicias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andaTur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re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voluptatatur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amXero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estotat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emquam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volut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alitibera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 w:cs="Proxima Nova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Proxima Nova" w:hAnsi="Proxima Nova" w:cs="Proxima Nova"/>
                              </w:rPr>
                              <w:t xml:space="preserve"> sed</w:t>
                            </w:r>
                          </w:p>
                          <w:p w14:paraId="045678F8" w14:textId="77777777" w:rsidR="00362825" w:rsidRDefault="00362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317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0.8pt;margin-top:575.4pt;width:225pt;height:9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KOxLAIAAFIEAAAOAAAAZHJzL2Uyb0RvYy54bWysVEuP2jAQvlfqf7B8L0l47CMirOiuqCqh&#13;&#10;3ZWg2rNxbBIp9ri2IaG/vmMnsGjbU9WLmVfm8X0zzB861ZCjsK4GXdBslFIiNIey1vuC/tiuvtxR&#13;&#10;4jzTJWtAi4KehKMPi8+f5q3JxRgqaEphCSbRLm9NQSvvTZ4kjldCMTcCIzQ6JVjFPKp2n5SWtZhd&#13;&#10;Nck4TW+SFmxpLHDhHFqfeiddxPxSCu5fpHTCk6ag2JuPr43vLrzJYs7yvWWmqvnQBvuHLhSrNRa9&#13;&#10;pHpinpGDrf9IpWpuwYH0Iw4qASlrLuIMOE2WfphmUzEj4iwIjjMXmNz/S8ufj6+W1GVBJ5RoppCi&#13;&#10;reg8+QodmQR0WuNyDNoYDPMdmpHls92hMQzdSavCL45D0I84ny7YhmQcjeO72e0sRRdHX5ZNJykq&#13;&#10;mD95/9xY578JUCQIBbVIXsSUHdfO96HnkFBNw6pumkhgo0lb0JvJLI0fXDyYvNFYIwzRNxsk3+26&#13;&#10;YbIdlCcczEK/GM7wVY3F18z5V2ZxE7Bh3G7/go9sAIvAIFFSgf31N3uIR4LQS0mLm1VQ9/PArKCk&#13;&#10;+a6RuvtsOg2rGJXp7HaMir327K49+qAeAZc3wzsyPIoh3jdnUVpQb3gEy1AVXUxzrF1QfxYffb/v&#13;&#10;eERcLJcxCJfPML/WG8ND6gBngHbbvTFrBvw9UvcM5x1k+Qca+tieiOXBg6wjRwHgHtUBd1zcyPJw&#13;&#10;ZOEyrvUY9f5XsPgNAAD//wMAUEsDBBQABgAIAAAAIQAaxOxy5QAAABIBAAAPAAAAZHJzL2Rvd25y&#13;&#10;ZXYueG1sTE/LbsIwELxX6j9YW6m3YgcUREMchFKhSlV7gHLhtolNEuFHGhtI+/VdTu1lpZ2ZnZ3J&#13;&#10;V6M17KKH0HknIZkIYNrVXnWukbD/3DwtgIWITqHxTkv41gFWxf1djpnyV7fVl11sGJm4kKGENsY+&#13;&#10;4zzUrbYYJr7XjrijHyxGWoeGqwGvZG4Nnwox5xY7Rx9a7HXZ6vq0O1sJb+XmA7fV1C5+TPn6flz3&#13;&#10;X/tDKuXjw/iypLFeAot6jH8XcOtA+aGgYJU/OxWYkZCKZE5SIpJUUBOSPKc3qCJoNiOIFzn/X6X4&#13;&#10;BQAA//8DAFBLAQItABQABgAIAAAAIQC2gziS/gAAAOEBAAATAAAAAAAAAAAAAAAAAAAAAABbQ29u&#13;&#10;dGVudF9UeXBlc10ueG1sUEsBAi0AFAAGAAgAAAAhADj9If/WAAAAlAEAAAsAAAAAAAAAAAAAAAAA&#13;&#10;LwEAAF9yZWxzLy5yZWxzUEsBAi0AFAAGAAgAAAAhAF10o7EsAgAAUgQAAA4AAAAAAAAAAAAAAAAA&#13;&#10;LgIAAGRycy9lMm9Eb2MueG1sUEsBAi0AFAAGAAgAAAAhABrE7HLlAAAAEgEAAA8AAAAAAAAAAAAA&#13;&#10;AAAAhgQAAGRycy9kb3ducmV2LnhtbFBLBQYAAAAABAAEAPMAAACYBQAAAAA=&#13;&#10;" filled="f" stroked="f" strokeweight=".5pt">
                <v:textbox>
                  <w:txbxContent>
                    <w:p w14:paraId="47BF1BAD" w14:textId="77777777" w:rsidR="00362825" w:rsidRDefault="00362825" w:rsidP="00362825">
                      <w:pPr>
                        <w:pStyle w:val="BasicParagraph"/>
                        <w:rPr>
                          <w:rFonts w:ascii="Proxima Nova" w:hAnsi="Proxima Nova" w:cs="Proxima Nova"/>
                        </w:rPr>
                      </w:pP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Lestenescius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acideliam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ut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exerisq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uoditius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dolluptas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pre,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quis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eatur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saperis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cieness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endus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Udignatendae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eumenim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olupicias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andaTur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re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voluptatatur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amXero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estotat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emquam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volut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alitibera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 w:cs="Proxima Nova"/>
                        </w:rPr>
                        <w:t>aute</w:t>
                      </w:r>
                      <w:proofErr w:type="spellEnd"/>
                      <w:r>
                        <w:rPr>
                          <w:rFonts w:ascii="Proxima Nova" w:hAnsi="Proxima Nova" w:cs="Proxima Nova"/>
                        </w:rPr>
                        <w:t xml:space="preserve"> sed</w:t>
                      </w:r>
                    </w:p>
                    <w:p w14:paraId="045678F8" w14:textId="77777777" w:rsidR="00362825" w:rsidRDefault="0036282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F8EA7" wp14:editId="46D71890">
                <wp:simplePos x="0" y="0"/>
                <wp:positionH relativeFrom="column">
                  <wp:posOffset>3192780</wp:posOffset>
                </wp:positionH>
                <wp:positionV relativeFrom="paragraph">
                  <wp:posOffset>6629400</wp:posOffset>
                </wp:positionV>
                <wp:extent cx="2857500" cy="6781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CB709" w14:textId="77777777" w:rsidR="00362825" w:rsidRPr="00362825" w:rsidRDefault="00362825" w:rsidP="00362825">
                            <w:pPr>
                              <w:pStyle w:val="BasicParagraph"/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62825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Headliner Here</w:t>
                            </w:r>
                          </w:p>
                          <w:p w14:paraId="6514ABE1" w14:textId="6216D55F" w:rsidR="00362825" w:rsidRPr="00362825" w:rsidRDefault="00362825" w:rsidP="00362825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62825">
                              <w:rPr>
                                <w:rFonts w:ascii="Arial" w:hAnsi="Arial" w:cs="Arial"/>
                                <w:b/>
                                <w:bCs/>
                                <w:color w:val="C42F3F"/>
                                <w:sz w:val="40"/>
                                <w:szCs w:val="40"/>
                              </w:rPr>
                              <w:t>00/00/0000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8EA7" id="Text Box 2" o:spid="_x0000_s1027" type="#_x0000_t202" style="position:absolute;margin-left:251.4pt;margin-top:522pt;width:225pt;height:5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KNRLwIAAFgEAAAOAAAAZHJzL2Uyb0RvYy54bWysVE2P2jAQvVfqf7B8LwkpLBQRVnRXVJXQ&#13;&#10;7kpQ7dk4Nolke1zbkNBf37EDLNr2VPXijGfG8/HeTOb3nVbkKJxvwJR0OMgpEYZD1Zh9SX9sV5+m&#13;&#10;lPjATMUUGFHSk/D0fvHxw7y1M1FADaoSjmAQ42etLWkdgp1lmee10MwPwAqDRglOs4BXt88qx1qM&#13;&#10;rlVW5Pld1oKrrAMuvEftY2+kixRfSsHDs5ReBKJKirWFdLp07uKZLeZstnfM1g0/l8H+oQrNGoNJ&#13;&#10;r6EeWWDk4Jo/QumGO/Agw4CDzkDKhovUA3YzzN91s6mZFakXBMfbK0z+/4XlT8cXR5qqpAUlhmmk&#13;&#10;aCu6QL5CR4qITmv9DJ02Ft1Ch2pk+aL3qIxNd9Lp+MV2CNoR59MV2xiMo7KYjifjHE0cbXeT6XCa&#13;&#10;wM/eXlvnwzcBmkShpA65S5Cy49oHrARdLy4xmYFVo1TiTxnSYtDP4zw9uFrwhTL4MPbQ1xql0O26&#13;&#10;1PG1jx1UJ2zPQT8e3vJVgzWsmQ8vzOE8YNk44+EZD6kAc8FZoqQG9+tv+uiPNKGVkhbnq6T+54E5&#13;&#10;QYn6bpDAL8PRKA5kuozGkwIv7tayu7WYg34AHOEhbpPlSYz+QV1E6UC/4iosY1Y0McMxd0nDRXwI&#13;&#10;/dTjKnGxXCYnHEHLwtpsLI+hI6oR4W33ypw90xCQwCe4TCKbvWOj9+35WB4CyCZRFXHuUT3Dj+Ob&#13;&#10;GDyvWtyP23vyevshLH4DAAD//wMAUEsDBBQABgAIAAAAIQD3lTkx5QAAABIBAAAPAAAAZHJzL2Rv&#13;&#10;d25yZXYueG1sTE9NS8NAEL0L/odlBG92t6GRmGZTSqQIoofWXrxNstskuB8xu22jv97pqV4G5r2Z&#13;&#10;91GsJmvYSY+h907CfCaAadd41btWwv5j85ABCxGdQuOdlvCjA6zK25sCc+XPbqtPu9gyEnEhRwld&#13;&#10;jEPOeWg6bTHM/KAdcQc/Woy0ji1XI55J3BqeCPHILfaOHDocdNXp5mt3tBJeq807buvEZr+menk7&#13;&#10;rIfv/Wcq5f3d9LyksV4Ci3qK1w+4dKD8UFKw2h+dCsxISEVC+SMRYrGganTylF6gmqB5KjLgZcH/&#13;&#10;Vyn/AAAA//8DAFBLAQItABQABgAIAAAAIQC2gziS/gAAAOEBAAATAAAAAAAAAAAAAAAAAAAAAABb&#13;&#10;Q29udGVudF9UeXBlc10ueG1sUEsBAi0AFAAGAAgAAAAhADj9If/WAAAAlAEAAAsAAAAAAAAAAAAA&#13;&#10;AAAALwEAAF9yZWxzLy5yZWxzUEsBAi0AFAAGAAgAAAAhAHMEo1EvAgAAWAQAAA4AAAAAAAAAAAAA&#13;&#10;AAAALgIAAGRycy9lMm9Eb2MueG1sUEsBAi0AFAAGAAgAAAAhAPeVOTHlAAAAEgEAAA8AAAAAAAAA&#13;&#10;AAAAAAAAiQQAAGRycy9kb3ducmV2LnhtbFBLBQYAAAAABAAEAPMAAACbBQAAAAA=&#13;&#10;" filled="f" stroked="f" strokeweight=".5pt">
                <v:textbox>
                  <w:txbxContent>
                    <w:p w14:paraId="684CB709" w14:textId="77777777" w:rsidR="00362825" w:rsidRPr="00362825" w:rsidRDefault="00362825" w:rsidP="00362825">
                      <w:pPr>
                        <w:pStyle w:val="BasicParagraph"/>
                        <w:spacing w:line="240" w:lineRule="atLeast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362825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Headliner Here</w:t>
                      </w:r>
                    </w:p>
                    <w:p w14:paraId="6514ABE1" w14:textId="6216D55F" w:rsidR="00362825" w:rsidRPr="00362825" w:rsidRDefault="00362825" w:rsidP="00362825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62825">
                        <w:rPr>
                          <w:rFonts w:ascii="Arial" w:hAnsi="Arial" w:cs="Arial"/>
                          <w:b/>
                          <w:bCs/>
                          <w:color w:val="C42F3F"/>
                          <w:sz w:val="40"/>
                          <w:szCs w:val="40"/>
                        </w:rPr>
                        <w:t>00/00/0000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30FA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6AC14" w14:textId="77777777" w:rsidR="00D15077" w:rsidRDefault="00D15077" w:rsidP="00362825">
      <w:r>
        <w:separator/>
      </w:r>
    </w:p>
  </w:endnote>
  <w:endnote w:type="continuationSeparator" w:id="0">
    <w:p w14:paraId="02544E70" w14:textId="77777777" w:rsidR="00D15077" w:rsidRDefault="00D15077" w:rsidP="00362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Proxima Nova">
    <w:altName w:val="Proxima Nova"/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D177C" w14:textId="77777777" w:rsidR="00D15077" w:rsidRDefault="00D15077" w:rsidP="00362825">
      <w:r>
        <w:separator/>
      </w:r>
    </w:p>
  </w:footnote>
  <w:footnote w:type="continuationSeparator" w:id="0">
    <w:p w14:paraId="15B09DFC" w14:textId="77777777" w:rsidR="00D15077" w:rsidRDefault="00D15077" w:rsidP="00362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BBC60" w14:textId="6E62A4FE" w:rsidR="00362825" w:rsidRDefault="00D70BB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66F3A1" wp14:editId="33597CCF">
          <wp:simplePos x="0" y="0"/>
          <wp:positionH relativeFrom="column">
            <wp:posOffset>-914362</wp:posOffset>
          </wp:positionH>
          <wp:positionV relativeFrom="paragraph">
            <wp:posOffset>-464820</wp:posOffset>
          </wp:positionV>
          <wp:extent cx="7772400" cy="10058449"/>
          <wp:effectExtent l="0" t="0" r="0" b="0"/>
          <wp:wrapNone/>
          <wp:docPr id="6" name="Picture 6" descr="Graphical user interface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Graphical user interface,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825"/>
    <w:rsid w:val="002042C1"/>
    <w:rsid w:val="00362825"/>
    <w:rsid w:val="00390E00"/>
    <w:rsid w:val="004209EA"/>
    <w:rsid w:val="00521405"/>
    <w:rsid w:val="006A56FD"/>
    <w:rsid w:val="00733A57"/>
    <w:rsid w:val="00970952"/>
    <w:rsid w:val="00A30924"/>
    <w:rsid w:val="00BD5FEE"/>
    <w:rsid w:val="00C378BE"/>
    <w:rsid w:val="00D15077"/>
    <w:rsid w:val="00D70BB5"/>
    <w:rsid w:val="00E26520"/>
    <w:rsid w:val="00E64D70"/>
    <w:rsid w:val="00EF1CE8"/>
    <w:rsid w:val="00F8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CA259F"/>
  <w15:chartTrackingRefBased/>
  <w15:docId w15:val="{959B6E6B-9F76-3043-94AF-F6064659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8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2825"/>
  </w:style>
  <w:style w:type="paragraph" w:styleId="Footer">
    <w:name w:val="footer"/>
    <w:basedOn w:val="Normal"/>
    <w:link w:val="FooterChar"/>
    <w:uiPriority w:val="99"/>
    <w:unhideWhenUsed/>
    <w:rsid w:val="003628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2825"/>
  </w:style>
  <w:style w:type="paragraph" w:customStyle="1" w:styleId="BasicParagraph">
    <w:name w:val="[Basic Paragraph]"/>
    <w:basedOn w:val="Normal"/>
    <w:uiPriority w:val="99"/>
    <w:rsid w:val="0036282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Zenger</dc:creator>
  <cp:keywords/>
  <dc:description/>
  <cp:lastModifiedBy>Oliver Zenger</cp:lastModifiedBy>
  <cp:revision>2</cp:revision>
  <dcterms:created xsi:type="dcterms:W3CDTF">2022-04-07T19:28:00Z</dcterms:created>
  <dcterms:modified xsi:type="dcterms:W3CDTF">2022-04-07T19:28:00Z</dcterms:modified>
</cp:coreProperties>
</file>